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C8" w:rsidRPr="006A7996" w:rsidRDefault="000408C8" w:rsidP="000408C8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24"/>
        </w:rPr>
      </w:pPr>
      <w:r w:rsidRPr="006A7996">
        <w:rPr>
          <w:rFonts w:ascii="Times New Roman" w:eastAsia="宋体" w:hAnsi="Times New Roman" w:cs="Times New Roman" w:hint="eastAsia"/>
          <w:b/>
          <w:bCs/>
          <w:kern w:val="0"/>
          <w:sz w:val="32"/>
          <w:szCs w:val="24"/>
        </w:rPr>
        <w:t>请假审批单</w:t>
      </w:r>
    </w:p>
    <w:p w:rsidR="000408C8" w:rsidRPr="006A7996" w:rsidRDefault="000408C8" w:rsidP="000408C8">
      <w:pPr>
        <w:widowControl/>
        <w:rPr>
          <w:rFonts w:ascii="Times New Roman" w:eastAsia="宋体" w:hAnsi="Times New Roman" w:cs="Times New Roman"/>
          <w:kern w:val="0"/>
          <w:sz w:val="28"/>
          <w:szCs w:val="24"/>
        </w:rPr>
      </w:pPr>
      <w:r w:rsidRPr="006A7996">
        <w:rPr>
          <w:rFonts w:ascii="Times New Roman" w:eastAsia="宋体" w:hAnsi="Times New Roman" w:cs="Times New Roman" w:hint="eastAsia"/>
          <w:kern w:val="0"/>
          <w:sz w:val="28"/>
          <w:szCs w:val="24"/>
        </w:rPr>
        <w:t>所在</w:t>
      </w:r>
      <w:r w:rsidR="00BD2B2C">
        <w:rPr>
          <w:rFonts w:ascii="Times New Roman" w:eastAsia="宋体" w:hAnsi="Times New Roman" w:cs="Times New Roman" w:hint="eastAsia"/>
          <w:kern w:val="0"/>
          <w:sz w:val="28"/>
          <w:szCs w:val="24"/>
        </w:rPr>
        <w:t>学院（部门）</w:t>
      </w:r>
      <w:r w:rsidRPr="006A7996">
        <w:rPr>
          <w:rFonts w:ascii="Times New Roman" w:eastAsia="宋体" w:hAnsi="Times New Roman" w:cs="Times New Roman" w:hint="eastAsia"/>
          <w:kern w:val="0"/>
          <w:sz w:val="28"/>
          <w:szCs w:val="24"/>
        </w:rPr>
        <w:t>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2"/>
        <w:gridCol w:w="2831"/>
        <w:gridCol w:w="1275"/>
        <w:gridCol w:w="2694"/>
      </w:tblGrid>
      <w:tr w:rsidR="000408C8" w:rsidRPr="006A7996" w:rsidTr="00376A55">
        <w:trPr>
          <w:trHeight w:hRule="exact" w:val="510"/>
        </w:trPr>
        <w:tc>
          <w:tcPr>
            <w:tcW w:w="1672" w:type="dxa"/>
            <w:vAlign w:val="center"/>
          </w:tcPr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1" w:type="dxa"/>
            <w:vAlign w:val="center"/>
          </w:tcPr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08C8" w:rsidRPr="006A7996" w:rsidRDefault="00BD2B2C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工号</w:t>
            </w:r>
          </w:p>
        </w:tc>
        <w:tc>
          <w:tcPr>
            <w:tcW w:w="2694" w:type="dxa"/>
            <w:vAlign w:val="center"/>
          </w:tcPr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408C8" w:rsidRPr="006A7996" w:rsidTr="00376A55">
        <w:trPr>
          <w:trHeight w:hRule="exact" w:val="510"/>
        </w:trPr>
        <w:tc>
          <w:tcPr>
            <w:tcW w:w="1672" w:type="dxa"/>
            <w:vAlign w:val="center"/>
          </w:tcPr>
          <w:p w:rsidR="000408C8" w:rsidRPr="0090640F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1" w:type="dxa"/>
            <w:vAlign w:val="center"/>
          </w:tcPr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08C8" w:rsidRPr="006A7996" w:rsidRDefault="00BD2B2C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2694" w:type="dxa"/>
            <w:vAlign w:val="center"/>
          </w:tcPr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408C8" w:rsidRPr="006A7996" w:rsidTr="00376A55">
        <w:trPr>
          <w:cantSplit/>
          <w:trHeight w:val="2401"/>
        </w:trPr>
        <w:tc>
          <w:tcPr>
            <w:tcW w:w="1672" w:type="dxa"/>
            <w:vAlign w:val="center"/>
          </w:tcPr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请假</w:t>
            </w:r>
          </w:p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理由</w:t>
            </w:r>
          </w:p>
          <w:p w:rsidR="000408C8" w:rsidRPr="006A7996" w:rsidRDefault="00BD2B2C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及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申请</w:t>
            </w:r>
          </w:p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天数</w:t>
            </w:r>
          </w:p>
        </w:tc>
        <w:tc>
          <w:tcPr>
            <w:tcW w:w="6800" w:type="dxa"/>
            <w:gridSpan w:val="3"/>
          </w:tcPr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Default="000408C8" w:rsidP="00794187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  <w:p w:rsidR="00F7380A" w:rsidRDefault="00F7380A" w:rsidP="00794187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  <w:p w:rsidR="00F7380A" w:rsidRDefault="00F7380A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Default="000408C8" w:rsidP="00BD2B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Default="00BD2B2C" w:rsidP="00F36B93">
            <w:pPr>
              <w:widowControl/>
              <w:ind w:firstLineChars="450" w:firstLine="1080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签字：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</w:t>
            </w:r>
            <w:r w:rsidR="00F36B9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  <w:p w:rsidR="00F7380A" w:rsidRPr="006A7996" w:rsidRDefault="00F7380A" w:rsidP="00F36B93">
            <w:pPr>
              <w:widowControl/>
              <w:ind w:firstLineChars="450" w:firstLine="10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408C8" w:rsidRPr="006A7996" w:rsidTr="00376A55">
        <w:trPr>
          <w:cantSplit/>
          <w:trHeight w:val="1970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BD2B2C" w:rsidRDefault="00BD2B2C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学院</w:t>
            </w:r>
          </w:p>
          <w:p w:rsidR="000408C8" w:rsidRPr="006A7996" w:rsidRDefault="00BD2B2C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部门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</w:p>
          <w:p w:rsidR="000408C8" w:rsidRPr="006A7996" w:rsidRDefault="00BD2B2C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负责人</w:t>
            </w:r>
          </w:p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审批</w:t>
            </w:r>
          </w:p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800" w:type="dxa"/>
            <w:gridSpan w:val="3"/>
            <w:tcBorders>
              <w:bottom w:val="single" w:sz="4" w:space="0" w:color="auto"/>
            </w:tcBorders>
          </w:tcPr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Default="000408C8" w:rsidP="00794187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  <w:p w:rsidR="00F7380A" w:rsidRDefault="00F7380A" w:rsidP="00794187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  <w:p w:rsidR="00F7380A" w:rsidRDefault="00F7380A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BD2B2C" w:rsidRDefault="00BD2B2C" w:rsidP="00794187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  <w:p w:rsidR="00F7380A" w:rsidRPr="006A7996" w:rsidRDefault="00F7380A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Default="00F36B93" w:rsidP="00F36B93">
            <w:pPr>
              <w:widowControl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签字并加盖公章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：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  <w:p w:rsidR="00BD2B2C" w:rsidRPr="006A7996" w:rsidRDefault="00BD2B2C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408C8" w:rsidRPr="006A7996" w:rsidTr="00376A55">
        <w:trPr>
          <w:cantSplit/>
          <w:trHeight w:val="2519"/>
        </w:trPr>
        <w:tc>
          <w:tcPr>
            <w:tcW w:w="1672" w:type="dxa"/>
            <w:tcBorders>
              <w:bottom w:val="single" w:sz="4" w:space="0" w:color="auto"/>
            </w:tcBorders>
          </w:tcPr>
          <w:p w:rsidR="000408C8" w:rsidRPr="00F7380A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Pr="006A7996" w:rsidRDefault="00376A55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分</w:t>
            </w:r>
            <w:r w:rsidR="00BD2B2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管</w:t>
            </w:r>
            <w:r w:rsidR="000408C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校</w:t>
            </w:r>
          </w:p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领导</w:t>
            </w:r>
          </w:p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审批</w:t>
            </w:r>
          </w:p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800" w:type="dxa"/>
            <w:gridSpan w:val="3"/>
            <w:tcBorders>
              <w:bottom w:val="single" w:sz="4" w:space="0" w:color="auto"/>
            </w:tcBorders>
          </w:tcPr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Default="000408C8" w:rsidP="00794187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  <w:p w:rsidR="00F7380A" w:rsidRDefault="00F7380A" w:rsidP="00794187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  <w:p w:rsidR="00F7380A" w:rsidRPr="006A7996" w:rsidRDefault="00F7380A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0408C8" w:rsidRDefault="00084FB0" w:rsidP="00084FB0">
            <w:pPr>
              <w:widowControl/>
              <w:ind w:firstLineChars="200" w:firstLine="480"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="00F36B9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签字：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  <w:p w:rsidR="00F7380A" w:rsidRPr="006A7996" w:rsidRDefault="00F7380A" w:rsidP="00084FB0">
            <w:pPr>
              <w:widowControl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408C8" w:rsidRPr="006A7996" w:rsidTr="00376A55">
        <w:trPr>
          <w:cantSplit/>
          <w:trHeight w:val="1091"/>
        </w:trPr>
        <w:tc>
          <w:tcPr>
            <w:tcW w:w="1672" w:type="dxa"/>
            <w:vAlign w:val="center"/>
          </w:tcPr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800" w:type="dxa"/>
            <w:gridSpan w:val="3"/>
          </w:tcPr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408C8" w:rsidRDefault="000408C8" w:rsidP="000408C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A7996">
        <w:rPr>
          <w:rFonts w:ascii="Times New Roman" w:eastAsia="宋体" w:hAnsi="Times New Roman" w:cs="Times New Roman" w:hint="eastAsia"/>
          <w:kern w:val="0"/>
          <w:sz w:val="24"/>
          <w:szCs w:val="24"/>
        </w:rPr>
        <w:t>注：</w:t>
      </w:r>
      <w:r w:rsidR="00F7380A">
        <w:rPr>
          <w:rFonts w:ascii="Times New Roman" w:eastAsia="宋体" w:hAnsi="Times New Roman" w:cs="Times New Roman" w:hint="eastAsia"/>
          <w:kern w:val="0"/>
          <w:sz w:val="24"/>
          <w:szCs w:val="24"/>
        </w:rPr>
        <w:t>1.</w:t>
      </w:r>
      <w:r w:rsidRPr="006A7996">
        <w:rPr>
          <w:rFonts w:ascii="Times New Roman" w:eastAsia="宋体" w:hAnsi="Times New Roman" w:cs="Times New Roman" w:hint="eastAsia"/>
          <w:kern w:val="0"/>
          <w:sz w:val="24"/>
          <w:szCs w:val="24"/>
        </w:rPr>
        <w:t>病假要附医院</w:t>
      </w:r>
      <w:r w:rsidR="00F7380A">
        <w:rPr>
          <w:rFonts w:ascii="Times New Roman" w:eastAsia="宋体" w:hAnsi="Times New Roman" w:cs="Times New Roman" w:hint="eastAsia"/>
          <w:kern w:val="0"/>
          <w:sz w:val="24"/>
          <w:szCs w:val="24"/>
        </w:rPr>
        <w:t>疾病</w:t>
      </w:r>
      <w:r w:rsidRPr="006A7996">
        <w:rPr>
          <w:rFonts w:ascii="Times New Roman" w:eastAsia="宋体" w:hAnsi="Times New Roman" w:cs="Times New Roman" w:hint="eastAsia"/>
          <w:kern w:val="0"/>
          <w:sz w:val="24"/>
          <w:szCs w:val="24"/>
        </w:rPr>
        <w:t>诊断</w:t>
      </w:r>
      <w:r w:rsidR="00731C67">
        <w:rPr>
          <w:rFonts w:ascii="Times New Roman" w:eastAsia="宋体" w:hAnsi="Times New Roman" w:cs="Times New Roman" w:hint="eastAsia"/>
          <w:kern w:val="0"/>
          <w:sz w:val="24"/>
          <w:szCs w:val="24"/>
        </w:rPr>
        <w:t>证明</w:t>
      </w:r>
      <w:r w:rsidRPr="006A7996">
        <w:rPr>
          <w:rFonts w:ascii="Times New Roman" w:eastAsia="宋体" w:hAnsi="Times New Roman" w:cs="Times New Roman" w:hint="eastAsia"/>
          <w:kern w:val="0"/>
          <w:sz w:val="24"/>
          <w:szCs w:val="24"/>
        </w:rPr>
        <w:t>书。</w:t>
      </w:r>
      <w:r w:rsidR="00F7380A">
        <w:rPr>
          <w:rFonts w:ascii="Times New Roman" w:eastAsia="宋体" w:hAnsi="Times New Roman" w:cs="Times New Roman" w:hint="eastAsia"/>
          <w:kern w:val="0"/>
          <w:sz w:val="24"/>
          <w:szCs w:val="24"/>
        </w:rPr>
        <w:t>2.</w:t>
      </w:r>
      <w:r w:rsidR="00F7380A">
        <w:rPr>
          <w:rFonts w:ascii="Times New Roman" w:eastAsia="宋体" w:hAnsi="Times New Roman" w:cs="Times New Roman" w:hint="eastAsia"/>
          <w:kern w:val="0"/>
          <w:sz w:val="24"/>
          <w:szCs w:val="24"/>
        </w:rPr>
        <w:t>请假审批单交人事部备案。</w:t>
      </w:r>
    </w:p>
    <w:p w:rsidR="005829CC" w:rsidRPr="000408C8" w:rsidRDefault="005829CC"/>
    <w:sectPr w:rsidR="005829CC" w:rsidRPr="000408C8" w:rsidSect="001B2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8C8"/>
    <w:rsid w:val="00031C7A"/>
    <w:rsid w:val="000408C8"/>
    <w:rsid w:val="00084FB0"/>
    <w:rsid w:val="00260F26"/>
    <w:rsid w:val="00376A55"/>
    <w:rsid w:val="005829CC"/>
    <w:rsid w:val="00634069"/>
    <w:rsid w:val="0063593D"/>
    <w:rsid w:val="00731C67"/>
    <w:rsid w:val="008A1490"/>
    <w:rsid w:val="009A11BB"/>
    <w:rsid w:val="00BD2B2C"/>
    <w:rsid w:val="00D31D6F"/>
    <w:rsid w:val="00F36B93"/>
    <w:rsid w:val="00F7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6A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6A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9</cp:revision>
  <cp:lastPrinted>2017-11-22T08:18:00Z</cp:lastPrinted>
  <dcterms:created xsi:type="dcterms:W3CDTF">2017-04-26T02:11:00Z</dcterms:created>
  <dcterms:modified xsi:type="dcterms:W3CDTF">2017-11-22T08:20:00Z</dcterms:modified>
</cp:coreProperties>
</file>